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18C5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70399" wp14:editId="7CE1E131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2ECD20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50C2088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ECCEB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68652C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A227E8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85CB98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46BB79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C92F0B8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7C297B90" w14:textId="77777777" w:rsidR="00AB1515" w:rsidRPr="00AB1515" w:rsidRDefault="0077485A" w:rsidP="00C570DF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</w:t>
      </w:r>
      <w:r w:rsidR="00C77EC3">
        <w:rPr>
          <w:rFonts w:ascii="Arial" w:hAnsi="Arial" w:cs="Arial"/>
          <w:b/>
          <w:lang w:eastAsia="zh-CN"/>
        </w:rPr>
        <w:t>URZĄDZEŃ TECHNICZNYCH DOSTĘPNYCH WYKONAWC</w:t>
      </w:r>
      <w:r w:rsidR="003C73CA">
        <w:rPr>
          <w:rFonts w:ascii="Arial" w:hAnsi="Arial" w:cs="Arial"/>
          <w:b/>
          <w:lang w:eastAsia="zh-CN"/>
        </w:rPr>
        <w:t>Y</w:t>
      </w:r>
    </w:p>
    <w:p w14:paraId="5E763068" w14:textId="77338FA7" w:rsidR="00AB1515" w:rsidRDefault="008517D1" w:rsidP="00C570DF">
      <w:pPr>
        <w:spacing w:before="48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321F2F" w:rsidRPr="00321F2F">
        <w:rPr>
          <w:rFonts w:ascii="Arial" w:hAnsi="Arial" w:cs="Arial"/>
          <w:b/>
          <w:bCs/>
        </w:rPr>
        <w:t xml:space="preserve">Dostawa oraz rozplantowanie pospółki </w:t>
      </w:r>
      <w:r w:rsidR="00AE6BD7">
        <w:rPr>
          <w:rFonts w:ascii="Arial" w:hAnsi="Arial" w:cs="Arial"/>
          <w:b/>
          <w:bCs/>
        </w:rPr>
        <w:t xml:space="preserve">(mieszaniny żwiru </w:t>
      </w:r>
      <w:r w:rsidR="00AE6BD7">
        <w:rPr>
          <w:rFonts w:ascii="Arial" w:hAnsi="Arial" w:cs="Arial"/>
          <w:b/>
          <w:bCs/>
        </w:rPr>
        <w:br/>
        <w:t>i piasku)</w:t>
      </w:r>
      <w:r w:rsidR="00321F2F" w:rsidRPr="00321F2F">
        <w:rPr>
          <w:rFonts w:ascii="Arial" w:hAnsi="Arial" w:cs="Arial"/>
          <w:b/>
          <w:bCs/>
        </w:rPr>
        <w:t xml:space="preserve"> na drogach leśnych</w:t>
      </w:r>
      <w:r w:rsidR="00AE6BD7">
        <w:rPr>
          <w:rFonts w:ascii="Arial" w:hAnsi="Arial" w:cs="Arial"/>
          <w:b/>
          <w:bCs/>
        </w:rPr>
        <w:t xml:space="preserve"> Nadleśnictwa Jedwabno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>
        <w:rPr>
          <w:rFonts w:ascii="Arial" w:hAnsi="Arial" w:cs="Arial"/>
        </w:rPr>
        <w:t>, ja niżej podpisany:</w:t>
      </w:r>
    </w:p>
    <w:p w14:paraId="772BF19A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E08965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oraz na rzecz:</w:t>
      </w:r>
    </w:p>
    <w:p w14:paraId="2003C9A0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5AC22F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Wykonawca, którego reprezentuję, będzie realizować zamówienie </w:t>
      </w:r>
      <w:r>
        <w:rPr>
          <w:rFonts w:ascii="Arial" w:hAnsi="Arial" w:cs="Arial"/>
        </w:rPr>
        <w:br/>
        <w:t>za pomocą następujących urządzeń technicznych: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722"/>
        <w:gridCol w:w="4100"/>
        <w:gridCol w:w="2234"/>
      </w:tblGrid>
      <w:tr w:rsidR="0077485A" w14:paraId="7A3EC21D" w14:textId="77777777" w:rsidTr="008517D1">
        <w:trPr>
          <w:trHeight w:val="823"/>
          <w:jc w:val="center"/>
        </w:trPr>
        <w:tc>
          <w:tcPr>
            <w:tcW w:w="686" w:type="dxa"/>
            <w:vAlign w:val="center"/>
          </w:tcPr>
          <w:p w14:paraId="50D874B7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22" w:type="dxa"/>
            <w:vAlign w:val="center"/>
          </w:tcPr>
          <w:p w14:paraId="1B02830C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4100" w:type="dxa"/>
            <w:vAlign w:val="center"/>
          </w:tcPr>
          <w:p w14:paraId="4A6A32C8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2234" w:type="dxa"/>
            <w:vAlign w:val="center"/>
          </w:tcPr>
          <w:p w14:paraId="672B112C" w14:textId="77777777" w:rsidR="0077485A" w:rsidRPr="001F20D9" w:rsidRDefault="0077485A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 dysponowania</w:t>
            </w:r>
          </w:p>
        </w:tc>
      </w:tr>
      <w:tr w:rsidR="0077485A" w14:paraId="43D35B7C" w14:textId="77777777" w:rsidTr="00B91851">
        <w:trPr>
          <w:trHeight w:val="850"/>
          <w:jc w:val="center"/>
        </w:trPr>
        <w:tc>
          <w:tcPr>
            <w:tcW w:w="686" w:type="dxa"/>
          </w:tcPr>
          <w:p w14:paraId="54A9B96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0E3ADA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2CE9D1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4B6D86A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3E14A66D" w14:textId="77777777" w:rsidTr="00B91851">
        <w:trPr>
          <w:trHeight w:val="850"/>
          <w:jc w:val="center"/>
        </w:trPr>
        <w:tc>
          <w:tcPr>
            <w:tcW w:w="686" w:type="dxa"/>
          </w:tcPr>
          <w:p w14:paraId="1E6971FA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4E4633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63A367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24938C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0B42D7D6" w14:textId="77777777" w:rsidTr="00B91851">
        <w:trPr>
          <w:trHeight w:val="850"/>
          <w:jc w:val="center"/>
        </w:trPr>
        <w:tc>
          <w:tcPr>
            <w:tcW w:w="686" w:type="dxa"/>
          </w:tcPr>
          <w:p w14:paraId="394185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21BAD4B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1780777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67395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41685616" w14:textId="77777777" w:rsidTr="00B91851">
        <w:trPr>
          <w:trHeight w:val="850"/>
          <w:jc w:val="center"/>
        </w:trPr>
        <w:tc>
          <w:tcPr>
            <w:tcW w:w="686" w:type="dxa"/>
          </w:tcPr>
          <w:p w14:paraId="1E5EDE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387C19A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BF05B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1F029705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2FF0B2C9" w14:textId="77777777" w:rsidTr="00B91851">
        <w:trPr>
          <w:trHeight w:val="850"/>
          <w:jc w:val="center"/>
        </w:trPr>
        <w:tc>
          <w:tcPr>
            <w:tcW w:w="686" w:type="dxa"/>
          </w:tcPr>
          <w:p w14:paraId="5ABB5777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6017696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D32F02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2633E54E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B6CE7E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71C8375" w14:textId="77777777" w:rsidR="0012505A" w:rsidRPr="0012505A" w:rsidRDefault="0012505A" w:rsidP="00AE6BD7">
      <w:pPr>
        <w:spacing w:after="24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BEBC9A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FA3D8F5" w14:textId="77777777" w:rsidR="00D158D1" w:rsidRPr="0012505A" w:rsidRDefault="0012505A" w:rsidP="004424B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 w:rsidSect="00C570DF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D3C6A" w14:textId="77777777" w:rsidR="00CB73F9" w:rsidRDefault="00CB73F9" w:rsidP="0091611E">
      <w:pPr>
        <w:spacing w:after="0" w:line="240" w:lineRule="auto"/>
      </w:pPr>
      <w:r>
        <w:separator/>
      </w:r>
    </w:p>
  </w:endnote>
  <w:endnote w:type="continuationSeparator" w:id="0">
    <w:p w14:paraId="472CDC91" w14:textId="77777777" w:rsidR="00CB73F9" w:rsidRDefault="00CB73F9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343FC" w14:textId="77777777" w:rsidR="00CB73F9" w:rsidRDefault="00CB73F9" w:rsidP="0091611E">
      <w:pPr>
        <w:spacing w:after="0" w:line="240" w:lineRule="auto"/>
      </w:pPr>
      <w:r>
        <w:separator/>
      </w:r>
    </w:p>
  </w:footnote>
  <w:footnote w:type="continuationSeparator" w:id="0">
    <w:p w14:paraId="3161B565" w14:textId="77777777" w:rsidR="00CB73F9" w:rsidRDefault="00CB73F9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0D9ED" w14:textId="439F9142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 xml:space="preserve">Załącznik nr </w:t>
    </w:r>
    <w:r w:rsidR="003C73CA" w:rsidRPr="0083514B">
      <w:rPr>
        <w:rFonts w:ascii="Arial" w:hAnsi="Arial" w:cs="Arial"/>
        <w:i/>
        <w:sz w:val="20"/>
      </w:rPr>
      <w:t>1</w:t>
    </w:r>
    <w:r w:rsidR="00D82127" w:rsidRPr="0083514B">
      <w:rPr>
        <w:rFonts w:ascii="Arial" w:hAnsi="Arial" w:cs="Arial"/>
        <w:i/>
        <w:sz w:val="20"/>
      </w:rPr>
      <w:t>0</w:t>
    </w:r>
    <w:r w:rsidRPr="0083514B">
      <w:rPr>
        <w:rFonts w:ascii="Arial" w:hAnsi="Arial" w:cs="Arial"/>
        <w:i/>
        <w:sz w:val="20"/>
      </w:rPr>
      <w:t xml:space="preserve"> do SWZ</w:t>
    </w:r>
  </w:p>
  <w:p w14:paraId="442529A5" w14:textId="27FC98CE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>zn. spr. Z</w:t>
    </w:r>
    <w:r w:rsidR="004B1656" w:rsidRPr="0083514B">
      <w:rPr>
        <w:rFonts w:ascii="Arial" w:hAnsi="Arial" w:cs="Arial"/>
        <w:i/>
        <w:sz w:val="20"/>
      </w:rPr>
      <w:t>G</w:t>
    </w:r>
    <w:r w:rsidRPr="0083514B">
      <w:rPr>
        <w:rFonts w:ascii="Arial" w:hAnsi="Arial" w:cs="Arial"/>
        <w:i/>
        <w:sz w:val="20"/>
      </w:rPr>
      <w:t>.270.</w:t>
    </w:r>
    <w:r w:rsidR="009E33BE">
      <w:rPr>
        <w:rFonts w:ascii="Arial" w:hAnsi="Arial" w:cs="Arial"/>
        <w:i/>
        <w:sz w:val="20"/>
      </w:rPr>
      <w:t>8</w:t>
    </w:r>
    <w:r w:rsidR="004B1656" w:rsidRPr="0083514B">
      <w:rPr>
        <w:rFonts w:ascii="Arial" w:hAnsi="Arial" w:cs="Arial"/>
        <w:i/>
        <w:sz w:val="20"/>
      </w:rPr>
      <w:t>.202</w:t>
    </w:r>
    <w:r w:rsidR="007E3897">
      <w:rPr>
        <w:rFonts w:ascii="Arial" w:hAnsi="Arial" w:cs="Arial"/>
        <w:i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85D21"/>
    <w:rsid w:val="00096B0A"/>
    <w:rsid w:val="0012505A"/>
    <w:rsid w:val="00156321"/>
    <w:rsid w:val="00163CA4"/>
    <w:rsid w:val="00176F66"/>
    <w:rsid w:val="001F20D9"/>
    <w:rsid w:val="00244665"/>
    <w:rsid w:val="00246D0F"/>
    <w:rsid w:val="00250D15"/>
    <w:rsid w:val="002E1B38"/>
    <w:rsid w:val="002E36BD"/>
    <w:rsid w:val="00321F2F"/>
    <w:rsid w:val="003C73CA"/>
    <w:rsid w:val="004424BD"/>
    <w:rsid w:val="004B1656"/>
    <w:rsid w:val="004C3653"/>
    <w:rsid w:val="006B00F9"/>
    <w:rsid w:val="006B35CF"/>
    <w:rsid w:val="0071359F"/>
    <w:rsid w:val="0077485A"/>
    <w:rsid w:val="007877C7"/>
    <w:rsid w:val="007E3897"/>
    <w:rsid w:val="0083514B"/>
    <w:rsid w:val="008517D1"/>
    <w:rsid w:val="008A1FBB"/>
    <w:rsid w:val="008F250F"/>
    <w:rsid w:val="0091611E"/>
    <w:rsid w:val="009E33BE"/>
    <w:rsid w:val="00AB1515"/>
    <w:rsid w:val="00AE6BD7"/>
    <w:rsid w:val="00B22668"/>
    <w:rsid w:val="00B91851"/>
    <w:rsid w:val="00C47A26"/>
    <w:rsid w:val="00C570DF"/>
    <w:rsid w:val="00C77EC3"/>
    <w:rsid w:val="00CB73F9"/>
    <w:rsid w:val="00CD6FD8"/>
    <w:rsid w:val="00D158D1"/>
    <w:rsid w:val="00D24D25"/>
    <w:rsid w:val="00D31045"/>
    <w:rsid w:val="00D82127"/>
    <w:rsid w:val="00DF7971"/>
    <w:rsid w:val="00E2272E"/>
    <w:rsid w:val="00E60A1C"/>
    <w:rsid w:val="00E7545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22E1"/>
  <w15:docId w15:val="{707FECD0-6B46-4E2E-8338-DCC4EF41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19</cp:revision>
  <cp:lastPrinted>2021-10-01T08:09:00Z</cp:lastPrinted>
  <dcterms:created xsi:type="dcterms:W3CDTF">2021-06-28T12:33:00Z</dcterms:created>
  <dcterms:modified xsi:type="dcterms:W3CDTF">2025-08-13T12:48:00Z</dcterms:modified>
</cp:coreProperties>
</file>